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73B" w:rsidRDefault="0011373B"/>
    <w:p w:rsidR="004B5134" w:rsidRDefault="004B5134"/>
    <w:p w:rsidR="004B5134" w:rsidRPr="00EF7576" w:rsidRDefault="004B5134">
      <w:pPr>
        <w:rPr>
          <w:b/>
          <w:caps/>
        </w:rPr>
      </w:pPr>
      <w:r w:rsidRPr="00EF7576">
        <w:rPr>
          <w:b/>
          <w:caps/>
        </w:rPr>
        <w:t>Introduction:</w:t>
      </w:r>
    </w:p>
    <w:p w:rsidR="003A62E6" w:rsidRPr="004B5134" w:rsidRDefault="0042240E" w:rsidP="003A62E6">
      <w:r>
        <w:t xml:space="preserve">Candidates should note that the information in the application form will play a central part </w:t>
      </w:r>
      <w:r w:rsidR="004B5134">
        <w:t>in</w:t>
      </w:r>
      <w:r>
        <w:t xml:space="preserve"> the short-list process</w:t>
      </w:r>
      <w:r w:rsidR="004B5134">
        <w:t>.</w:t>
      </w:r>
      <w:r>
        <w:t xml:space="preserve"> Furthermore, it is likely that this information will be discussed in more depth should you be called to interview.</w:t>
      </w:r>
      <w:r w:rsidR="004B5134">
        <w:t xml:space="preserve"> </w:t>
      </w:r>
      <w:r w:rsidR="003A62E6" w:rsidRPr="004B5134">
        <w:t>Please</w:t>
      </w:r>
      <w:r w:rsidR="004B5134">
        <w:t xml:space="preserve"> note the following</w:t>
      </w:r>
      <w:r w:rsidR="003A62E6" w:rsidRPr="004B5134">
        <w:t>:</w:t>
      </w:r>
    </w:p>
    <w:p w:rsidR="003A62E6" w:rsidRPr="004B5134" w:rsidRDefault="003A62E6" w:rsidP="003A62E6">
      <w:pPr>
        <w:pStyle w:val="ListParagraph"/>
      </w:pPr>
    </w:p>
    <w:p w:rsidR="003A62E6" w:rsidRPr="004B5134" w:rsidRDefault="003A62E6" w:rsidP="003A62E6">
      <w:pPr>
        <w:pStyle w:val="ListParagraph"/>
        <w:numPr>
          <w:ilvl w:val="0"/>
          <w:numId w:val="1"/>
        </w:numPr>
      </w:pPr>
      <w:r w:rsidRPr="004B5134">
        <w:t xml:space="preserve">It is imperative that all sections of this application form </w:t>
      </w:r>
      <w:r w:rsidR="007F00A0" w:rsidRPr="004B5134">
        <w:t xml:space="preserve">(A to </w:t>
      </w:r>
      <w:r w:rsidR="00C8198C">
        <w:t>F</w:t>
      </w:r>
      <w:r w:rsidR="007F00A0" w:rsidRPr="004B5134">
        <w:t xml:space="preserve">) </w:t>
      </w:r>
      <w:r w:rsidRPr="004B5134">
        <w:t>are completed in full.</w:t>
      </w:r>
    </w:p>
    <w:p w:rsidR="004B5134" w:rsidRPr="004B5134" w:rsidRDefault="003A62E6" w:rsidP="003A62E6">
      <w:pPr>
        <w:pStyle w:val="ListParagraph"/>
        <w:numPr>
          <w:ilvl w:val="0"/>
          <w:numId w:val="1"/>
        </w:numPr>
      </w:pPr>
      <w:r w:rsidRPr="004B5134">
        <w:t xml:space="preserve">Once completed you should submit this application form </w:t>
      </w:r>
      <w:r w:rsidR="004B5134">
        <w:t xml:space="preserve">along with a covering letter </w:t>
      </w:r>
      <w:r w:rsidRPr="004B5134">
        <w:t xml:space="preserve">to </w:t>
      </w:r>
      <w:hyperlink r:id="rId7" w:history="1">
        <w:r w:rsidR="004B5134" w:rsidRPr="00511506">
          <w:rPr>
            <w:rStyle w:val="Hyperlink"/>
          </w:rPr>
          <w:t>recruitment@iaasa.ie</w:t>
        </w:r>
      </w:hyperlink>
      <w:r w:rsidR="004B5134">
        <w:t xml:space="preserve"> or by post to the Head of Finance &amp; Administration, IAASA, Willow House, Millennium Park, Naas, </w:t>
      </w:r>
      <w:proofErr w:type="gramStart"/>
      <w:r w:rsidR="004B5134">
        <w:t>Co</w:t>
      </w:r>
      <w:proofErr w:type="gramEnd"/>
      <w:r w:rsidR="004B5134">
        <w:t>. Kildare.</w:t>
      </w:r>
    </w:p>
    <w:p w:rsidR="003A62E6" w:rsidRDefault="003A62E6" w:rsidP="003A62E6">
      <w:pPr>
        <w:pStyle w:val="ListParagraph"/>
        <w:numPr>
          <w:ilvl w:val="0"/>
          <w:numId w:val="1"/>
        </w:numPr>
      </w:pPr>
      <w:r w:rsidRPr="004B5134">
        <w:t xml:space="preserve">The closing date </w:t>
      </w:r>
      <w:r w:rsidR="00794A67" w:rsidRPr="004B5134">
        <w:t xml:space="preserve">for </w:t>
      </w:r>
      <w:r w:rsidRPr="004B5134">
        <w:t xml:space="preserve">submissions of applications is </w:t>
      </w:r>
      <w:r w:rsidR="002A0A3D">
        <w:t>3</w:t>
      </w:r>
      <w:r w:rsidR="002A0A3D" w:rsidRPr="004B5134">
        <w:t xml:space="preserve"> </w:t>
      </w:r>
      <w:r w:rsidRPr="004B5134">
        <w:t>October 2014 by 5pm.</w:t>
      </w:r>
    </w:p>
    <w:p w:rsidR="002A0A3D" w:rsidRPr="004B5134" w:rsidRDefault="002A0A3D" w:rsidP="003A62E6">
      <w:pPr>
        <w:pStyle w:val="ListParagraph"/>
        <w:numPr>
          <w:ilvl w:val="0"/>
          <w:numId w:val="1"/>
        </w:numPr>
      </w:pPr>
      <w:r>
        <w:t>Preliminary interviews for those shortlisted for the posts on offer will be held on 13/14 October 2014.</w:t>
      </w:r>
    </w:p>
    <w:p w:rsidR="003A62E6" w:rsidRPr="004B5134" w:rsidRDefault="003A62E6" w:rsidP="003A62E6"/>
    <w:p w:rsidR="003A62E6" w:rsidRDefault="003A62E6" w:rsidP="003A62E6"/>
    <w:p w:rsidR="0042240E" w:rsidRPr="0042240E" w:rsidRDefault="0042240E" w:rsidP="0042240E">
      <w:pPr>
        <w:jc w:val="center"/>
        <w:rPr>
          <w:b/>
        </w:rPr>
      </w:pPr>
      <w:r w:rsidRPr="0042240E">
        <w:rPr>
          <w:b/>
        </w:rPr>
        <w:t>SECTION A: PERSONAL DETAILS</w:t>
      </w:r>
    </w:p>
    <w:p w:rsidR="0042240E" w:rsidRDefault="0042240E" w:rsidP="003A62E6"/>
    <w:tbl>
      <w:tblPr>
        <w:tblStyle w:val="TableGrid"/>
        <w:tblW w:w="0" w:type="auto"/>
        <w:tblLook w:val="04A0"/>
      </w:tblPr>
      <w:tblGrid>
        <w:gridCol w:w="9242"/>
      </w:tblGrid>
      <w:tr w:rsidR="00EF7576" w:rsidTr="00EF7576">
        <w:tc>
          <w:tcPr>
            <w:tcW w:w="9242" w:type="dxa"/>
          </w:tcPr>
          <w:p w:rsidR="00EF7576" w:rsidRDefault="00EF7576" w:rsidP="00544565">
            <w:r w:rsidRPr="00EF7576">
              <w:rPr>
                <w:b/>
              </w:rPr>
              <w:t>Name:</w:t>
            </w:r>
            <w:r>
              <w:t xml:space="preserve"> [Insert]</w:t>
            </w:r>
          </w:p>
        </w:tc>
      </w:tr>
    </w:tbl>
    <w:p w:rsidR="00544565" w:rsidRDefault="00544565" w:rsidP="00544565"/>
    <w:tbl>
      <w:tblPr>
        <w:tblStyle w:val="TableGrid"/>
        <w:tblW w:w="0" w:type="auto"/>
        <w:tblLook w:val="04A0"/>
      </w:tblPr>
      <w:tblGrid>
        <w:gridCol w:w="9242"/>
      </w:tblGrid>
      <w:tr w:rsidR="00EF7576" w:rsidTr="00EF7576">
        <w:tc>
          <w:tcPr>
            <w:tcW w:w="9242" w:type="dxa"/>
          </w:tcPr>
          <w:p w:rsidR="00EF7576" w:rsidRDefault="00EF7576" w:rsidP="00544565">
            <w:r w:rsidRPr="00EF7576">
              <w:rPr>
                <w:b/>
              </w:rPr>
              <w:t>Address for correspondence:</w:t>
            </w:r>
            <w:r>
              <w:t xml:space="preserve"> [Insert]</w:t>
            </w:r>
          </w:p>
        </w:tc>
      </w:tr>
    </w:tbl>
    <w:p w:rsidR="00EF7576" w:rsidRDefault="00EF7576" w:rsidP="00EF7576"/>
    <w:tbl>
      <w:tblPr>
        <w:tblStyle w:val="TableGrid"/>
        <w:tblW w:w="0" w:type="auto"/>
        <w:tblLook w:val="04A0"/>
      </w:tblPr>
      <w:tblGrid>
        <w:gridCol w:w="9242"/>
      </w:tblGrid>
      <w:tr w:rsidR="00EF7576" w:rsidTr="00720A74">
        <w:tc>
          <w:tcPr>
            <w:tcW w:w="9242" w:type="dxa"/>
          </w:tcPr>
          <w:p w:rsidR="00EF7576" w:rsidRDefault="00EF7576" w:rsidP="00EF7576">
            <w:r w:rsidRPr="00EF7576">
              <w:rPr>
                <w:b/>
              </w:rPr>
              <w:t>Phone number for contact:</w:t>
            </w:r>
            <w:r>
              <w:t xml:space="preserve"> [Insert]</w:t>
            </w:r>
          </w:p>
        </w:tc>
      </w:tr>
    </w:tbl>
    <w:p w:rsidR="00EF7576" w:rsidRDefault="00EF7576" w:rsidP="00EF7576"/>
    <w:tbl>
      <w:tblPr>
        <w:tblStyle w:val="TableGrid"/>
        <w:tblW w:w="0" w:type="auto"/>
        <w:tblLook w:val="04A0"/>
      </w:tblPr>
      <w:tblGrid>
        <w:gridCol w:w="9242"/>
      </w:tblGrid>
      <w:tr w:rsidR="00EF7576" w:rsidTr="00720A74">
        <w:tc>
          <w:tcPr>
            <w:tcW w:w="9242" w:type="dxa"/>
          </w:tcPr>
          <w:p w:rsidR="00EF7576" w:rsidRDefault="00EF7576" w:rsidP="00720A74">
            <w:r w:rsidRPr="00EF7576">
              <w:rPr>
                <w:b/>
              </w:rPr>
              <w:t>Email address for correspondence:</w:t>
            </w:r>
            <w:r>
              <w:t xml:space="preserve"> [Insert]</w:t>
            </w:r>
          </w:p>
        </w:tc>
      </w:tr>
    </w:tbl>
    <w:p w:rsidR="00EF7576" w:rsidRDefault="00EF7576" w:rsidP="00EF7576"/>
    <w:tbl>
      <w:tblPr>
        <w:tblStyle w:val="TableGrid"/>
        <w:tblW w:w="0" w:type="auto"/>
        <w:tblLook w:val="04A0"/>
      </w:tblPr>
      <w:tblGrid>
        <w:gridCol w:w="9242"/>
      </w:tblGrid>
      <w:tr w:rsidR="002A0A3D" w:rsidTr="00EC37CB">
        <w:tc>
          <w:tcPr>
            <w:tcW w:w="9242" w:type="dxa"/>
          </w:tcPr>
          <w:p w:rsidR="002A0A3D" w:rsidRDefault="002A0A3D" w:rsidP="002A0A3D">
            <w:r>
              <w:rPr>
                <w:b/>
              </w:rPr>
              <w:t>Where did you see the advertisement:</w:t>
            </w:r>
            <w:r>
              <w:t xml:space="preserve"> [Insert]</w:t>
            </w:r>
          </w:p>
          <w:p w:rsidR="002A0A3D" w:rsidRPr="002A0A3D" w:rsidRDefault="00052A14" w:rsidP="002A0A3D">
            <w:pPr>
              <w:rPr>
                <w:i/>
              </w:rPr>
            </w:pPr>
            <w:r w:rsidRPr="00052A14">
              <w:rPr>
                <w:i/>
              </w:rPr>
              <w:t xml:space="preserve">(for </w:t>
            </w:r>
            <w:r w:rsidR="002A0A3D" w:rsidRPr="002A0A3D">
              <w:rPr>
                <w:i/>
              </w:rPr>
              <w:t>st</w:t>
            </w:r>
            <w:r w:rsidR="002A0A3D">
              <w:rPr>
                <w:i/>
              </w:rPr>
              <w:t>at</w:t>
            </w:r>
            <w:r w:rsidR="002A0A3D" w:rsidRPr="002A0A3D">
              <w:rPr>
                <w:i/>
              </w:rPr>
              <w:t>istical</w:t>
            </w:r>
            <w:r w:rsidRPr="00052A14">
              <w:rPr>
                <w:i/>
              </w:rPr>
              <w:t xml:space="preserve"> purposes only)</w:t>
            </w:r>
          </w:p>
        </w:tc>
      </w:tr>
    </w:tbl>
    <w:p w:rsidR="007F00A0" w:rsidRPr="007F00A0" w:rsidRDefault="007F00A0" w:rsidP="007F00A0"/>
    <w:p w:rsidR="007F00A0" w:rsidRDefault="007F00A0" w:rsidP="007F00A0">
      <w:pPr>
        <w:rPr>
          <w:b/>
        </w:rPr>
      </w:pPr>
    </w:p>
    <w:p w:rsidR="00EF7576" w:rsidRDefault="00EF7576">
      <w:pPr>
        <w:rPr>
          <w:b/>
        </w:rPr>
      </w:pPr>
      <w:r>
        <w:rPr>
          <w:b/>
        </w:rPr>
        <w:br w:type="page"/>
      </w:r>
    </w:p>
    <w:p w:rsidR="007F00A0" w:rsidRDefault="007F00A0" w:rsidP="007F00A0">
      <w:pPr>
        <w:rPr>
          <w:b/>
        </w:rPr>
      </w:pPr>
    </w:p>
    <w:p w:rsidR="003A62E6" w:rsidRDefault="009E399E" w:rsidP="003A62E6">
      <w:pPr>
        <w:jc w:val="center"/>
        <w:rPr>
          <w:b/>
        </w:rPr>
      </w:pPr>
      <w:r>
        <w:rPr>
          <w:b/>
        </w:rPr>
        <w:t>SECTION B</w:t>
      </w:r>
      <w:r w:rsidR="003A62E6">
        <w:rPr>
          <w:b/>
        </w:rPr>
        <w:t>: ACADEMIC AND PROFESSIONAL QUALIFICATIONS</w:t>
      </w:r>
    </w:p>
    <w:p w:rsidR="003A62E6" w:rsidRDefault="003A62E6" w:rsidP="003A62E6">
      <w:pPr>
        <w:rPr>
          <w:b/>
        </w:rPr>
      </w:pPr>
    </w:p>
    <w:p w:rsidR="00720A74" w:rsidRDefault="00720A74" w:rsidP="00794A67"/>
    <w:p w:rsidR="00794A67" w:rsidRDefault="00544565" w:rsidP="00794A67">
      <w:r>
        <w:t>Please complete the table below, s</w:t>
      </w:r>
      <w:r w:rsidR="00794A67">
        <w:t>tart</w:t>
      </w:r>
      <w:r>
        <w:t>ing</w:t>
      </w:r>
      <w:r w:rsidR="00794A67">
        <w:t xml:space="preserve"> with your most recent</w:t>
      </w:r>
      <w:r>
        <w:t>ly obtained</w:t>
      </w:r>
      <w:r w:rsidR="00794A67">
        <w:t xml:space="preserve"> qualification.</w:t>
      </w:r>
      <w:r w:rsidR="00C8198C">
        <w:t xml:space="preserve"> This table should include details of both academic (e.g. primary degree, </w:t>
      </w:r>
      <w:proofErr w:type="gramStart"/>
      <w:r w:rsidR="00C8198C">
        <w:t>masters</w:t>
      </w:r>
      <w:proofErr w:type="gramEnd"/>
      <w:r w:rsidR="00C8198C">
        <w:t xml:space="preserve"> degree) and professional qualifications (e.g. membership of an accountancy body, law society).</w:t>
      </w:r>
    </w:p>
    <w:p w:rsidR="003A62E6" w:rsidRDefault="003A62E6" w:rsidP="003A62E6"/>
    <w:tbl>
      <w:tblPr>
        <w:tblStyle w:val="TableGrid"/>
        <w:tblW w:w="0" w:type="auto"/>
        <w:tblLayout w:type="fixed"/>
        <w:tblLook w:val="04A0"/>
      </w:tblPr>
      <w:tblGrid>
        <w:gridCol w:w="1923"/>
        <w:gridCol w:w="1785"/>
        <w:gridCol w:w="1786"/>
        <w:gridCol w:w="2411"/>
        <w:gridCol w:w="1337"/>
      </w:tblGrid>
      <w:tr w:rsidR="00A86B2F" w:rsidRPr="00A86B2F" w:rsidTr="00544565">
        <w:tc>
          <w:tcPr>
            <w:tcW w:w="1923" w:type="dxa"/>
          </w:tcPr>
          <w:p w:rsidR="00A86B2F" w:rsidRPr="00A86B2F" w:rsidRDefault="00A86B2F">
            <w:pPr>
              <w:rPr>
                <w:b/>
              </w:rPr>
            </w:pPr>
            <w:r w:rsidRPr="00A86B2F">
              <w:rPr>
                <w:b/>
              </w:rPr>
              <w:t>Title of Qualification</w:t>
            </w:r>
          </w:p>
        </w:tc>
        <w:tc>
          <w:tcPr>
            <w:tcW w:w="1785" w:type="dxa"/>
          </w:tcPr>
          <w:p w:rsidR="00A86B2F" w:rsidRDefault="00A86B2F">
            <w:pPr>
              <w:rPr>
                <w:b/>
              </w:rPr>
            </w:pPr>
            <w:r w:rsidRPr="00A86B2F">
              <w:rPr>
                <w:b/>
              </w:rPr>
              <w:t>Date obtained</w:t>
            </w:r>
          </w:p>
          <w:p w:rsidR="00544565" w:rsidRPr="00A86B2F" w:rsidRDefault="00544565" w:rsidP="00F4390D">
            <w:pPr>
              <w:rPr>
                <w:b/>
              </w:rPr>
            </w:pPr>
            <w:r>
              <w:rPr>
                <w:b/>
              </w:rPr>
              <w:t>(</w:t>
            </w:r>
            <w:r w:rsidR="00F4390D">
              <w:rPr>
                <w:b/>
              </w:rPr>
              <w:t>MM</w:t>
            </w:r>
            <w:r w:rsidR="00EF7576">
              <w:rPr>
                <w:b/>
              </w:rPr>
              <w:t>M</w:t>
            </w:r>
            <w:r w:rsidR="00F4390D">
              <w:rPr>
                <w:b/>
              </w:rPr>
              <w:t xml:space="preserve"> CCYY</w:t>
            </w:r>
            <w:r>
              <w:rPr>
                <w:b/>
              </w:rPr>
              <w:t>)</w:t>
            </w:r>
          </w:p>
        </w:tc>
        <w:tc>
          <w:tcPr>
            <w:tcW w:w="1786" w:type="dxa"/>
          </w:tcPr>
          <w:p w:rsidR="00A86B2F" w:rsidRPr="00A86B2F" w:rsidRDefault="00A86B2F">
            <w:pPr>
              <w:rPr>
                <w:b/>
              </w:rPr>
            </w:pPr>
            <w:r w:rsidRPr="00A86B2F">
              <w:rPr>
                <w:b/>
              </w:rPr>
              <w:t>Subjects taken at final level</w:t>
            </w:r>
          </w:p>
        </w:tc>
        <w:tc>
          <w:tcPr>
            <w:tcW w:w="2411" w:type="dxa"/>
          </w:tcPr>
          <w:p w:rsidR="00A86B2F" w:rsidRPr="00A86B2F" w:rsidRDefault="00A86B2F">
            <w:pPr>
              <w:rPr>
                <w:b/>
              </w:rPr>
            </w:pPr>
            <w:r w:rsidRPr="00A86B2F">
              <w:rPr>
                <w:b/>
              </w:rPr>
              <w:t>Grade obtained</w:t>
            </w:r>
          </w:p>
          <w:p w:rsidR="00A86B2F" w:rsidRPr="00A86B2F" w:rsidRDefault="00A86B2F">
            <w:pPr>
              <w:rPr>
                <w:b/>
              </w:rPr>
            </w:pPr>
            <w:r w:rsidRPr="00A86B2F">
              <w:rPr>
                <w:b/>
              </w:rPr>
              <w:t>(e.g. 1, 2.1, 2.2, Pass etc)</w:t>
            </w:r>
          </w:p>
        </w:tc>
        <w:tc>
          <w:tcPr>
            <w:tcW w:w="1337" w:type="dxa"/>
          </w:tcPr>
          <w:p w:rsidR="00A86B2F" w:rsidRPr="00A86B2F" w:rsidRDefault="00A86B2F">
            <w:pPr>
              <w:rPr>
                <w:b/>
              </w:rPr>
            </w:pPr>
            <w:r w:rsidRPr="00A86B2F">
              <w:rPr>
                <w:b/>
              </w:rPr>
              <w:t>University/College</w:t>
            </w:r>
          </w:p>
        </w:tc>
      </w:tr>
      <w:tr w:rsidR="00A86B2F" w:rsidTr="00544565">
        <w:tc>
          <w:tcPr>
            <w:tcW w:w="1923" w:type="dxa"/>
          </w:tcPr>
          <w:p w:rsidR="00A86B2F" w:rsidRDefault="00A86B2F"/>
        </w:tc>
        <w:tc>
          <w:tcPr>
            <w:tcW w:w="1785" w:type="dxa"/>
          </w:tcPr>
          <w:p w:rsidR="00A86B2F" w:rsidRDefault="00A86B2F"/>
        </w:tc>
        <w:tc>
          <w:tcPr>
            <w:tcW w:w="1786" w:type="dxa"/>
          </w:tcPr>
          <w:p w:rsidR="00A86B2F" w:rsidRDefault="00A86B2F"/>
        </w:tc>
        <w:tc>
          <w:tcPr>
            <w:tcW w:w="2411" w:type="dxa"/>
          </w:tcPr>
          <w:p w:rsidR="00A86B2F" w:rsidRDefault="00A86B2F"/>
        </w:tc>
        <w:tc>
          <w:tcPr>
            <w:tcW w:w="1337" w:type="dxa"/>
          </w:tcPr>
          <w:p w:rsidR="00A86B2F" w:rsidRDefault="00A86B2F"/>
        </w:tc>
      </w:tr>
      <w:tr w:rsidR="00A86B2F" w:rsidTr="00544565">
        <w:tc>
          <w:tcPr>
            <w:tcW w:w="1923" w:type="dxa"/>
          </w:tcPr>
          <w:p w:rsidR="00A86B2F" w:rsidRDefault="00A86B2F"/>
        </w:tc>
        <w:tc>
          <w:tcPr>
            <w:tcW w:w="1785" w:type="dxa"/>
          </w:tcPr>
          <w:p w:rsidR="00A86B2F" w:rsidRDefault="00A86B2F"/>
        </w:tc>
        <w:tc>
          <w:tcPr>
            <w:tcW w:w="1786" w:type="dxa"/>
          </w:tcPr>
          <w:p w:rsidR="00A86B2F" w:rsidRDefault="00A86B2F"/>
        </w:tc>
        <w:tc>
          <w:tcPr>
            <w:tcW w:w="2411" w:type="dxa"/>
          </w:tcPr>
          <w:p w:rsidR="00A86B2F" w:rsidRDefault="00A86B2F"/>
        </w:tc>
        <w:tc>
          <w:tcPr>
            <w:tcW w:w="1337" w:type="dxa"/>
          </w:tcPr>
          <w:p w:rsidR="00A86B2F" w:rsidRDefault="00A86B2F"/>
        </w:tc>
      </w:tr>
      <w:tr w:rsidR="00A86B2F" w:rsidTr="00544565">
        <w:tc>
          <w:tcPr>
            <w:tcW w:w="1923" w:type="dxa"/>
          </w:tcPr>
          <w:p w:rsidR="00A86B2F" w:rsidRDefault="00A86B2F"/>
        </w:tc>
        <w:tc>
          <w:tcPr>
            <w:tcW w:w="1785" w:type="dxa"/>
          </w:tcPr>
          <w:p w:rsidR="00A86B2F" w:rsidRDefault="00A86B2F"/>
        </w:tc>
        <w:tc>
          <w:tcPr>
            <w:tcW w:w="1786" w:type="dxa"/>
          </w:tcPr>
          <w:p w:rsidR="00A86B2F" w:rsidRDefault="00A86B2F"/>
        </w:tc>
        <w:tc>
          <w:tcPr>
            <w:tcW w:w="2411" w:type="dxa"/>
          </w:tcPr>
          <w:p w:rsidR="00A86B2F" w:rsidRDefault="00A86B2F"/>
        </w:tc>
        <w:tc>
          <w:tcPr>
            <w:tcW w:w="1337" w:type="dxa"/>
          </w:tcPr>
          <w:p w:rsidR="00A86B2F" w:rsidRDefault="00A86B2F"/>
        </w:tc>
      </w:tr>
      <w:tr w:rsidR="00A86B2F" w:rsidTr="00544565">
        <w:tc>
          <w:tcPr>
            <w:tcW w:w="1923" w:type="dxa"/>
          </w:tcPr>
          <w:p w:rsidR="00A86B2F" w:rsidRDefault="00A86B2F"/>
        </w:tc>
        <w:tc>
          <w:tcPr>
            <w:tcW w:w="1785" w:type="dxa"/>
          </w:tcPr>
          <w:p w:rsidR="00A86B2F" w:rsidRDefault="00A86B2F"/>
        </w:tc>
        <w:tc>
          <w:tcPr>
            <w:tcW w:w="1786" w:type="dxa"/>
          </w:tcPr>
          <w:p w:rsidR="00A86B2F" w:rsidRDefault="00A86B2F"/>
        </w:tc>
        <w:tc>
          <w:tcPr>
            <w:tcW w:w="2411" w:type="dxa"/>
          </w:tcPr>
          <w:p w:rsidR="00A86B2F" w:rsidRDefault="00A86B2F"/>
        </w:tc>
        <w:tc>
          <w:tcPr>
            <w:tcW w:w="1337" w:type="dxa"/>
          </w:tcPr>
          <w:p w:rsidR="00A86B2F" w:rsidRDefault="00A86B2F"/>
        </w:tc>
      </w:tr>
      <w:tr w:rsidR="00A86B2F" w:rsidTr="00544565">
        <w:tc>
          <w:tcPr>
            <w:tcW w:w="1923" w:type="dxa"/>
          </w:tcPr>
          <w:p w:rsidR="00A86B2F" w:rsidRDefault="00A86B2F"/>
        </w:tc>
        <w:tc>
          <w:tcPr>
            <w:tcW w:w="1785" w:type="dxa"/>
          </w:tcPr>
          <w:p w:rsidR="00A86B2F" w:rsidRDefault="00A86B2F"/>
        </w:tc>
        <w:tc>
          <w:tcPr>
            <w:tcW w:w="1786" w:type="dxa"/>
          </w:tcPr>
          <w:p w:rsidR="00A86B2F" w:rsidRDefault="00A86B2F"/>
        </w:tc>
        <w:tc>
          <w:tcPr>
            <w:tcW w:w="2411" w:type="dxa"/>
          </w:tcPr>
          <w:p w:rsidR="00A86B2F" w:rsidRDefault="00A86B2F"/>
        </w:tc>
        <w:tc>
          <w:tcPr>
            <w:tcW w:w="1337" w:type="dxa"/>
          </w:tcPr>
          <w:p w:rsidR="00A86B2F" w:rsidRDefault="00A86B2F"/>
        </w:tc>
      </w:tr>
      <w:tr w:rsidR="00A86B2F" w:rsidTr="00544565">
        <w:tc>
          <w:tcPr>
            <w:tcW w:w="1923" w:type="dxa"/>
          </w:tcPr>
          <w:p w:rsidR="00A86B2F" w:rsidRDefault="00A86B2F"/>
        </w:tc>
        <w:tc>
          <w:tcPr>
            <w:tcW w:w="1785" w:type="dxa"/>
          </w:tcPr>
          <w:p w:rsidR="00A86B2F" w:rsidRDefault="00A86B2F"/>
        </w:tc>
        <w:tc>
          <w:tcPr>
            <w:tcW w:w="1786" w:type="dxa"/>
          </w:tcPr>
          <w:p w:rsidR="00A86B2F" w:rsidRDefault="00A86B2F"/>
        </w:tc>
        <w:tc>
          <w:tcPr>
            <w:tcW w:w="2411" w:type="dxa"/>
          </w:tcPr>
          <w:p w:rsidR="00A86B2F" w:rsidRDefault="00A86B2F"/>
        </w:tc>
        <w:tc>
          <w:tcPr>
            <w:tcW w:w="1337" w:type="dxa"/>
          </w:tcPr>
          <w:p w:rsidR="00A86B2F" w:rsidRDefault="00A86B2F"/>
        </w:tc>
      </w:tr>
    </w:tbl>
    <w:p w:rsidR="003A62E6" w:rsidRDefault="003A62E6"/>
    <w:p w:rsidR="00A86B2F" w:rsidRDefault="00A86B2F"/>
    <w:p w:rsidR="004B5134" w:rsidRDefault="004B5134">
      <w:r>
        <w:br w:type="page"/>
      </w:r>
    </w:p>
    <w:p w:rsidR="0024156A" w:rsidRDefault="0024156A"/>
    <w:p w:rsidR="0024156A" w:rsidRPr="0024156A" w:rsidRDefault="009E399E" w:rsidP="0024156A">
      <w:pPr>
        <w:jc w:val="center"/>
        <w:rPr>
          <w:b/>
        </w:rPr>
      </w:pPr>
      <w:r>
        <w:rPr>
          <w:b/>
        </w:rPr>
        <w:t>SECTION C</w:t>
      </w:r>
      <w:r w:rsidR="0024156A" w:rsidRPr="0024156A">
        <w:rPr>
          <w:b/>
        </w:rPr>
        <w:t>: EMP</w:t>
      </w:r>
      <w:r w:rsidR="0024156A">
        <w:rPr>
          <w:b/>
        </w:rPr>
        <w:t>LOYMENT RECORD</w:t>
      </w:r>
    </w:p>
    <w:p w:rsidR="0024156A" w:rsidRDefault="0024156A"/>
    <w:p w:rsidR="0024156A" w:rsidRDefault="0024156A" w:rsidP="0024156A">
      <w:r w:rsidRPr="0024156A">
        <w:t xml:space="preserve">Give below, in date order (starting with your </w:t>
      </w:r>
      <w:r>
        <w:t>most recent employment</w:t>
      </w:r>
      <w:r w:rsidR="006E2D59">
        <w:t xml:space="preserve"> as Employment No. 1</w:t>
      </w:r>
      <w:r w:rsidRPr="0024156A">
        <w:t>), full particulars of all employment (including any</w:t>
      </w:r>
      <w:r>
        <w:t xml:space="preserve"> </w:t>
      </w:r>
      <w:r w:rsidRPr="0024156A">
        <w:t>periods of unemployment) between the date of leaving school or college and the present date</w:t>
      </w:r>
      <w:r w:rsidR="006E2D59">
        <w:t xml:space="preserve"> (please add tables as necessary to include details of all employments)</w:t>
      </w:r>
      <w:r w:rsidRPr="0024156A">
        <w:t>. No period</w:t>
      </w:r>
      <w:r>
        <w:t xml:space="preserve"> </w:t>
      </w:r>
      <w:r w:rsidRPr="0024156A">
        <w:t>between these d</w:t>
      </w:r>
      <w:r w:rsidR="006E2D59">
        <w:t>ates should be unaccounted for.</w:t>
      </w:r>
    </w:p>
    <w:p w:rsidR="000B3478" w:rsidRDefault="000B3478" w:rsidP="0024156A"/>
    <w:p w:rsidR="005025A4" w:rsidRDefault="005025A4" w:rsidP="0024156A"/>
    <w:tbl>
      <w:tblPr>
        <w:tblStyle w:val="TableGrid"/>
        <w:tblW w:w="0" w:type="auto"/>
        <w:tblLook w:val="04A0"/>
      </w:tblPr>
      <w:tblGrid>
        <w:gridCol w:w="9242"/>
      </w:tblGrid>
      <w:tr w:rsidR="00FC341C" w:rsidTr="00720A74">
        <w:tc>
          <w:tcPr>
            <w:tcW w:w="9242" w:type="dxa"/>
          </w:tcPr>
          <w:p w:rsidR="00FC341C" w:rsidRDefault="00FC341C" w:rsidP="00720A74">
            <w:r w:rsidRPr="006E2D59">
              <w:rPr>
                <w:b/>
              </w:rPr>
              <w:t>Employment No. 1:</w:t>
            </w:r>
            <w:r>
              <w:t xml:space="preserve"> [Title of post held]</w:t>
            </w:r>
          </w:p>
        </w:tc>
      </w:tr>
      <w:tr w:rsidR="00FC341C" w:rsidTr="00720A74">
        <w:tc>
          <w:tcPr>
            <w:tcW w:w="9242" w:type="dxa"/>
          </w:tcPr>
          <w:p w:rsidR="00FC341C" w:rsidRDefault="00312B34" w:rsidP="00312B34">
            <w:r>
              <w:rPr>
                <w:b/>
              </w:rPr>
              <w:t>Name and address of e</w:t>
            </w:r>
            <w:r w:rsidR="00FC341C" w:rsidRPr="006E2D59">
              <w:rPr>
                <w:b/>
              </w:rPr>
              <w:t>mployer:</w:t>
            </w:r>
            <w:r w:rsidR="00FC341C">
              <w:t xml:space="preserve"> [</w:t>
            </w:r>
            <w:r>
              <w:t>Insert</w:t>
            </w:r>
            <w:r w:rsidR="00FC341C">
              <w:t>]</w:t>
            </w:r>
          </w:p>
        </w:tc>
      </w:tr>
      <w:tr w:rsidR="005108E9" w:rsidTr="00720A74">
        <w:tc>
          <w:tcPr>
            <w:tcW w:w="9242" w:type="dxa"/>
          </w:tcPr>
          <w:p w:rsidR="005108E9" w:rsidRDefault="005108E9" w:rsidP="00720A74">
            <w:r w:rsidRPr="006E2D59">
              <w:rPr>
                <w:b/>
              </w:rPr>
              <w:t>Period in Months:</w:t>
            </w:r>
            <w:r>
              <w:t xml:space="preserve"> From [Month/Year] to [Month/Year]</w:t>
            </w:r>
          </w:p>
        </w:tc>
      </w:tr>
      <w:tr w:rsidR="00FC341C" w:rsidTr="005025A4">
        <w:trPr>
          <w:trHeight w:val="3332"/>
        </w:trPr>
        <w:tc>
          <w:tcPr>
            <w:tcW w:w="9242" w:type="dxa"/>
          </w:tcPr>
          <w:p w:rsidR="00FC341C" w:rsidRPr="006E2D59" w:rsidRDefault="00FC341C" w:rsidP="0024156A">
            <w:pPr>
              <w:rPr>
                <w:b/>
              </w:rPr>
            </w:pPr>
            <w:r w:rsidRPr="006E2D59">
              <w:rPr>
                <w:b/>
              </w:rPr>
              <w:t>Description of main responsibilities:</w:t>
            </w:r>
          </w:p>
          <w:p w:rsidR="00FC341C" w:rsidRDefault="00FC341C" w:rsidP="0024156A">
            <w:r>
              <w:t>[Insert description]</w:t>
            </w:r>
          </w:p>
          <w:p w:rsidR="00FC341C" w:rsidRDefault="00FC341C" w:rsidP="0024156A"/>
          <w:p w:rsidR="00FC341C" w:rsidRDefault="00FC341C" w:rsidP="0024156A"/>
        </w:tc>
      </w:tr>
    </w:tbl>
    <w:p w:rsidR="0041020C" w:rsidRDefault="0041020C" w:rsidP="0024156A"/>
    <w:p w:rsidR="00893900" w:rsidRDefault="00893900" w:rsidP="0024156A"/>
    <w:tbl>
      <w:tblPr>
        <w:tblStyle w:val="TableGrid"/>
        <w:tblW w:w="0" w:type="auto"/>
        <w:tblLook w:val="04A0"/>
      </w:tblPr>
      <w:tblGrid>
        <w:gridCol w:w="9242"/>
      </w:tblGrid>
      <w:tr w:rsidR="00544467" w:rsidTr="00720A74">
        <w:tc>
          <w:tcPr>
            <w:tcW w:w="9242" w:type="dxa"/>
          </w:tcPr>
          <w:p w:rsidR="00544467" w:rsidRDefault="00544467" w:rsidP="00720A74">
            <w:r w:rsidRPr="006E2D59">
              <w:rPr>
                <w:b/>
              </w:rPr>
              <w:t>Employment No. 2:</w:t>
            </w:r>
            <w:r>
              <w:t xml:space="preserve"> [Title of post held]</w:t>
            </w:r>
          </w:p>
        </w:tc>
      </w:tr>
      <w:tr w:rsidR="00544467" w:rsidTr="00720A74">
        <w:tc>
          <w:tcPr>
            <w:tcW w:w="9242" w:type="dxa"/>
          </w:tcPr>
          <w:p w:rsidR="00544467" w:rsidRDefault="00312B34" w:rsidP="00312B34">
            <w:r>
              <w:rPr>
                <w:b/>
              </w:rPr>
              <w:t>Name and address of e</w:t>
            </w:r>
            <w:r w:rsidR="00544467" w:rsidRPr="006E2D59">
              <w:rPr>
                <w:b/>
              </w:rPr>
              <w:t>mployer:</w:t>
            </w:r>
            <w:r w:rsidR="00544467">
              <w:t xml:space="preserve"> [</w:t>
            </w:r>
            <w:r>
              <w:t>Insert</w:t>
            </w:r>
            <w:r w:rsidR="00544467">
              <w:t>]</w:t>
            </w:r>
          </w:p>
        </w:tc>
      </w:tr>
      <w:tr w:rsidR="00544467" w:rsidTr="00720A74">
        <w:tc>
          <w:tcPr>
            <w:tcW w:w="9242" w:type="dxa"/>
          </w:tcPr>
          <w:p w:rsidR="00544467" w:rsidRDefault="00544467" w:rsidP="00720A74">
            <w:r w:rsidRPr="006E2D59">
              <w:rPr>
                <w:b/>
              </w:rPr>
              <w:t>Period in Months:</w:t>
            </w:r>
            <w:r>
              <w:t xml:space="preserve"> From [Month/Year] to [Month/Year]</w:t>
            </w:r>
          </w:p>
        </w:tc>
      </w:tr>
      <w:tr w:rsidR="00544467" w:rsidTr="005025A4">
        <w:trPr>
          <w:trHeight w:val="3334"/>
        </w:trPr>
        <w:tc>
          <w:tcPr>
            <w:tcW w:w="9242" w:type="dxa"/>
          </w:tcPr>
          <w:p w:rsidR="00544467" w:rsidRPr="006E2D59" w:rsidRDefault="00544467" w:rsidP="00720A74">
            <w:pPr>
              <w:rPr>
                <w:b/>
              </w:rPr>
            </w:pPr>
            <w:r w:rsidRPr="006E2D59">
              <w:rPr>
                <w:b/>
              </w:rPr>
              <w:t>Description of main responsibilities:</w:t>
            </w:r>
          </w:p>
          <w:p w:rsidR="00544467" w:rsidRDefault="00544467" w:rsidP="00720A74">
            <w:r>
              <w:t>[Insert description]</w:t>
            </w:r>
          </w:p>
          <w:p w:rsidR="00544467" w:rsidRDefault="00544467" w:rsidP="00720A74"/>
          <w:p w:rsidR="00544467" w:rsidRDefault="00544467" w:rsidP="00720A74"/>
        </w:tc>
      </w:tr>
    </w:tbl>
    <w:p w:rsidR="005025A4" w:rsidRDefault="005025A4" w:rsidP="0024156A"/>
    <w:p w:rsidR="005B0E62" w:rsidRDefault="005B0E62"/>
    <w:p w:rsidR="005B0E62" w:rsidRDefault="005B0E62">
      <w:r>
        <w:t>[Insert further tables as necessary]</w:t>
      </w:r>
    </w:p>
    <w:p w:rsidR="00EA4570" w:rsidRDefault="00EA4570">
      <w:r>
        <w:br w:type="page"/>
      </w:r>
    </w:p>
    <w:p w:rsidR="00893900" w:rsidRDefault="00893900" w:rsidP="0024156A"/>
    <w:p w:rsidR="00BB19D1" w:rsidRDefault="009E399E" w:rsidP="002764BE">
      <w:pPr>
        <w:jc w:val="center"/>
        <w:rPr>
          <w:b/>
        </w:rPr>
      </w:pPr>
      <w:r>
        <w:rPr>
          <w:b/>
        </w:rPr>
        <w:t>SECTION D</w:t>
      </w:r>
      <w:r w:rsidR="00BB19D1" w:rsidRPr="00BB19D1">
        <w:rPr>
          <w:b/>
        </w:rPr>
        <w:t>: KEY ACHIEVEMENTS</w:t>
      </w:r>
    </w:p>
    <w:p w:rsidR="00D26D9B" w:rsidRPr="00D26D9B" w:rsidRDefault="00D26D9B" w:rsidP="00D26D9B"/>
    <w:p w:rsidR="00811589" w:rsidRPr="00811589" w:rsidRDefault="00D26D9B" w:rsidP="00D26D9B">
      <w:r w:rsidRPr="00D26D9B">
        <w:t xml:space="preserve">In this section of the application form we </w:t>
      </w:r>
      <w:r>
        <w:t>ask you to describe some of your</w:t>
      </w:r>
      <w:r w:rsidR="00BC4141">
        <w:t xml:space="preserve"> specific</w:t>
      </w:r>
      <w:r>
        <w:t xml:space="preserve"> achievements </w:t>
      </w:r>
      <w:r w:rsidR="00BC4141">
        <w:t xml:space="preserve">or contributions </w:t>
      </w:r>
      <w:r w:rsidR="00EA4570">
        <w:t xml:space="preserve">from your career </w:t>
      </w:r>
      <w:r>
        <w:t xml:space="preserve">to date that </w:t>
      </w:r>
      <w:r w:rsidR="00EA4570">
        <w:t xml:space="preserve">clearly </w:t>
      </w:r>
      <w:r>
        <w:t xml:space="preserve">demonstrate </w:t>
      </w:r>
      <w:r w:rsidR="00EA4570">
        <w:t xml:space="preserve">5 key </w:t>
      </w:r>
      <w:r>
        <w:t xml:space="preserve">skills and abilities </w:t>
      </w:r>
      <w:r w:rsidRPr="00D26D9B">
        <w:t xml:space="preserve">which make you particularly suitable for the role of </w:t>
      </w:r>
      <w:r>
        <w:t>Project Manager, Regulatory and Monitoring Supervision</w:t>
      </w:r>
      <w:r w:rsidR="00082301">
        <w:t xml:space="preserve"> Unit</w:t>
      </w:r>
      <w:r w:rsidR="00EA4570">
        <w:t xml:space="preserve">. </w:t>
      </w:r>
      <w:r w:rsidR="00811589" w:rsidRPr="00811589">
        <w:t>The skills and abilities are indicated in the</w:t>
      </w:r>
      <w:r w:rsidR="00811589">
        <w:t xml:space="preserve"> headings of questions</w:t>
      </w:r>
      <w:r w:rsidR="00811589" w:rsidRPr="00811589">
        <w:t>.</w:t>
      </w:r>
    </w:p>
    <w:p w:rsidR="00811589" w:rsidRPr="00811589" w:rsidRDefault="00811589" w:rsidP="00811589"/>
    <w:p w:rsidR="00811589" w:rsidRPr="00811589" w:rsidRDefault="00811589" w:rsidP="00811589">
      <w:r w:rsidRPr="00811589">
        <w:t xml:space="preserve">For each </w:t>
      </w:r>
      <w:r w:rsidR="00D26D9B">
        <w:t>heading, you are</w:t>
      </w:r>
      <w:r w:rsidRPr="00811589">
        <w:t xml:space="preserve"> asked to describe a situation, from your own experience, which you think is the best example of what you have done to demonstrate or p</w:t>
      </w:r>
      <w:r w:rsidR="0031078D">
        <w:t>rovide evidence of this skill/</w:t>
      </w:r>
      <w:r w:rsidRPr="00811589">
        <w:t xml:space="preserve">ability. </w:t>
      </w:r>
      <w:r w:rsidR="005619CC">
        <w:t>F</w:t>
      </w:r>
      <w:r w:rsidR="00D26D9B">
        <w:t xml:space="preserve">or each of your examples you provide please provide the following information: </w:t>
      </w:r>
    </w:p>
    <w:p w:rsidR="00EA4570" w:rsidRDefault="00EA4570" w:rsidP="005619CC">
      <w:pPr>
        <w:ind w:left="720"/>
      </w:pPr>
    </w:p>
    <w:p w:rsidR="00811589" w:rsidRPr="00811589" w:rsidRDefault="00811589" w:rsidP="005619CC">
      <w:pPr>
        <w:ind w:left="720"/>
      </w:pPr>
      <w:r w:rsidRPr="00811589">
        <w:t xml:space="preserve">(a) </w:t>
      </w:r>
      <w:proofErr w:type="gramStart"/>
      <w:r w:rsidRPr="00811589">
        <w:t>the</w:t>
      </w:r>
      <w:proofErr w:type="gramEnd"/>
      <w:r w:rsidRPr="00811589">
        <w:t xml:space="preserve"> nature of the task, problem or objective;</w:t>
      </w:r>
    </w:p>
    <w:p w:rsidR="00811589" w:rsidRPr="00811589" w:rsidRDefault="00811589" w:rsidP="005619CC">
      <w:pPr>
        <w:ind w:left="720"/>
      </w:pPr>
      <w:r w:rsidRPr="00811589">
        <w:t xml:space="preserve">(b) </w:t>
      </w:r>
      <w:proofErr w:type="gramStart"/>
      <w:r w:rsidRPr="00811589">
        <w:t>what</w:t>
      </w:r>
      <w:proofErr w:type="gramEnd"/>
      <w:r w:rsidRPr="00811589">
        <w:t xml:space="preserve"> you actually did and how you demonstrated the </w:t>
      </w:r>
      <w:r w:rsidR="005619CC">
        <w:t>skill</w:t>
      </w:r>
      <w:r w:rsidR="00D26D9B">
        <w:t>/</w:t>
      </w:r>
      <w:r w:rsidR="005619CC">
        <w:t>quality</w:t>
      </w:r>
      <w:r w:rsidRPr="00811589">
        <w:t>;</w:t>
      </w:r>
    </w:p>
    <w:p w:rsidR="00811589" w:rsidRPr="00811589" w:rsidRDefault="00811589" w:rsidP="005619CC">
      <w:pPr>
        <w:ind w:left="720"/>
      </w:pPr>
      <w:r w:rsidRPr="00811589">
        <w:t xml:space="preserve">(c) </w:t>
      </w:r>
      <w:proofErr w:type="gramStart"/>
      <w:r w:rsidRPr="00811589">
        <w:t>the</w:t>
      </w:r>
      <w:proofErr w:type="gramEnd"/>
      <w:r w:rsidRPr="00811589">
        <w:t xml:space="preserve"> outcome or result of the situation and your estimate of the proportion of credit you can claim for the outcome.</w:t>
      </w:r>
    </w:p>
    <w:p w:rsidR="00811589" w:rsidRPr="00811589" w:rsidRDefault="00811589" w:rsidP="005619CC">
      <w:pPr>
        <w:ind w:left="720"/>
      </w:pPr>
    </w:p>
    <w:p w:rsidR="00811589" w:rsidRPr="00811589" w:rsidRDefault="00811589" w:rsidP="00811589">
      <w:r w:rsidRPr="00811589">
        <w:t xml:space="preserve">The information you provide will form part of the short listing process, and may also be used to help structure your interview, if you are invited to one. </w:t>
      </w:r>
      <w:r w:rsidR="00EF2E33">
        <w:t xml:space="preserve">In that instance, the interview board may question you in detail about the information you provide, with particular reference to the actions you took and your reasoning for doing so. </w:t>
      </w:r>
      <w:r w:rsidRPr="00811589">
        <w:t xml:space="preserve">Therefore, compose your replies carefully and try to structure what you write so that you give specific information about what you have done - for example, do not simply say that "X was successful", describe exactly what you did and how you demonstrated the skill or quality in question. Please </w:t>
      </w:r>
      <w:r w:rsidR="000A31DE">
        <w:t>try no</w:t>
      </w:r>
      <w:r w:rsidR="005619CC">
        <w:t>t</w:t>
      </w:r>
      <w:r w:rsidR="000A31DE">
        <w:t xml:space="preserve"> to</w:t>
      </w:r>
      <w:r w:rsidR="005619CC">
        <w:t xml:space="preserve"> </w:t>
      </w:r>
      <w:r w:rsidRPr="00811589">
        <w:t>e</w:t>
      </w:r>
      <w:r>
        <w:t xml:space="preserve">xceed the space provided in the </w:t>
      </w:r>
      <w:r w:rsidR="005619CC">
        <w:t>boxes</w:t>
      </w:r>
      <w:r w:rsidRPr="00811589">
        <w:t>.</w:t>
      </w:r>
    </w:p>
    <w:p w:rsidR="00EF2E33" w:rsidRPr="00EF2E33" w:rsidRDefault="00EF2E33" w:rsidP="00EF2E33"/>
    <w:p w:rsidR="002764BE" w:rsidRDefault="00811589" w:rsidP="00811589">
      <w:r w:rsidRPr="00811589">
        <w:t>Please do not use the same example to illustrate your answer to more than 2 questions.</w:t>
      </w:r>
    </w:p>
    <w:p w:rsidR="00811589" w:rsidRDefault="00811589" w:rsidP="00811589"/>
    <w:p w:rsidR="00120611" w:rsidRPr="00120611" w:rsidRDefault="00120611" w:rsidP="00120611">
      <w:pPr>
        <w:pStyle w:val="ListParagraph"/>
        <w:numPr>
          <w:ilvl w:val="0"/>
          <w:numId w:val="2"/>
        </w:numPr>
        <w:rPr>
          <w:b/>
          <w:i/>
        </w:rPr>
      </w:pPr>
      <w:r w:rsidRPr="00120611">
        <w:rPr>
          <w:b/>
          <w:i/>
        </w:rPr>
        <w:t>Manag</w:t>
      </w:r>
      <w:r w:rsidR="00A77334">
        <w:rPr>
          <w:b/>
          <w:i/>
        </w:rPr>
        <w:t>ing</w:t>
      </w:r>
      <w:r w:rsidRPr="00120611">
        <w:rPr>
          <w:b/>
          <w:i/>
        </w:rPr>
        <w:t xml:space="preserve"> and delivering results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120611" w:rsidTr="00AE4CCE">
        <w:trPr>
          <w:trHeight w:val="5670"/>
        </w:trPr>
        <w:tc>
          <w:tcPr>
            <w:tcW w:w="9242" w:type="dxa"/>
          </w:tcPr>
          <w:p w:rsidR="00120611" w:rsidRDefault="00120611" w:rsidP="00811589"/>
        </w:tc>
      </w:tr>
    </w:tbl>
    <w:p w:rsidR="00BB19D1" w:rsidRDefault="00BB19D1" w:rsidP="00811589"/>
    <w:p w:rsidR="00AE4CCE" w:rsidRDefault="00AE4CCE">
      <w:r>
        <w:br w:type="page"/>
      </w:r>
    </w:p>
    <w:p w:rsidR="00BB19D1" w:rsidRDefault="00BB19D1" w:rsidP="00811589"/>
    <w:p w:rsidR="00120611" w:rsidRPr="00120611" w:rsidRDefault="00120611" w:rsidP="00120611">
      <w:pPr>
        <w:pStyle w:val="ListParagraph"/>
        <w:numPr>
          <w:ilvl w:val="0"/>
          <w:numId w:val="2"/>
        </w:numPr>
        <w:rPr>
          <w:b/>
          <w:i/>
        </w:rPr>
      </w:pPr>
      <w:r w:rsidRPr="00120611">
        <w:rPr>
          <w:b/>
          <w:i/>
        </w:rPr>
        <w:t xml:space="preserve">Sound judgement, analysis and </w:t>
      </w:r>
      <w:r w:rsidR="00853DA9">
        <w:rPr>
          <w:b/>
          <w:i/>
        </w:rPr>
        <w:t>evaluation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120611" w:rsidTr="00AE4CCE">
        <w:trPr>
          <w:trHeight w:val="5670"/>
        </w:trPr>
        <w:tc>
          <w:tcPr>
            <w:tcW w:w="9242" w:type="dxa"/>
          </w:tcPr>
          <w:p w:rsidR="00120611" w:rsidRDefault="00120611" w:rsidP="00811589"/>
        </w:tc>
      </w:tr>
    </w:tbl>
    <w:p w:rsidR="00631E48" w:rsidRDefault="00631E48" w:rsidP="00811589"/>
    <w:p w:rsidR="00AE4CCE" w:rsidRDefault="00AE4CCE" w:rsidP="00811589"/>
    <w:p w:rsidR="00AD2CCB" w:rsidRPr="00120611" w:rsidRDefault="00853DA9" w:rsidP="00AD2CCB">
      <w:pPr>
        <w:pStyle w:val="ListParagraph"/>
        <w:numPr>
          <w:ilvl w:val="0"/>
          <w:numId w:val="2"/>
        </w:numPr>
        <w:rPr>
          <w:b/>
          <w:i/>
        </w:rPr>
      </w:pPr>
      <w:r>
        <w:rPr>
          <w:b/>
          <w:i/>
        </w:rPr>
        <w:t>Teamwork and collaboration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AD2CCB" w:rsidTr="00AE4CCE">
        <w:trPr>
          <w:trHeight w:val="5670"/>
        </w:trPr>
        <w:tc>
          <w:tcPr>
            <w:tcW w:w="9242" w:type="dxa"/>
          </w:tcPr>
          <w:p w:rsidR="00AD2CCB" w:rsidRDefault="00AD2CCB" w:rsidP="00720A74"/>
        </w:tc>
      </w:tr>
    </w:tbl>
    <w:p w:rsidR="00AD2CCB" w:rsidRDefault="00AD2CCB" w:rsidP="00AD2CCB"/>
    <w:p w:rsidR="00AE4CCE" w:rsidRDefault="00AE4CCE">
      <w:r>
        <w:br w:type="page"/>
      </w:r>
    </w:p>
    <w:p w:rsidR="00AD2CCB" w:rsidRDefault="00AD2CCB" w:rsidP="00AD2CCB"/>
    <w:p w:rsidR="00853DA9" w:rsidRPr="00120611" w:rsidRDefault="00853DA9" w:rsidP="00853DA9">
      <w:pPr>
        <w:pStyle w:val="ListParagraph"/>
        <w:numPr>
          <w:ilvl w:val="0"/>
          <w:numId w:val="2"/>
        </w:numPr>
        <w:rPr>
          <w:b/>
          <w:i/>
        </w:rPr>
      </w:pPr>
      <w:r>
        <w:rPr>
          <w:b/>
          <w:i/>
        </w:rPr>
        <w:t>Verbal (oral and written) communication skills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AD2CCB" w:rsidTr="00AE4CCE">
        <w:trPr>
          <w:trHeight w:val="5670"/>
        </w:trPr>
        <w:tc>
          <w:tcPr>
            <w:tcW w:w="9242" w:type="dxa"/>
          </w:tcPr>
          <w:p w:rsidR="00AD2CCB" w:rsidRDefault="00AD2CCB" w:rsidP="00720A74"/>
        </w:tc>
      </w:tr>
    </w:tbl>
    <w:p w:rsidR="00AD2CCB" w:rsidRDefault="00AD2CCB" w:rsidP="00AD2CCB"/>
    <w:p w:rsidR="00631E48" w:rsidRDefault="00631E48" w:rsidP="0024156A"/>
    <w:p w:rsidR="00853DA9" w:rsidRPr="00120611" w:rsidRDefault="007C3EB9" w:rsidP="00853DA9">
      <w:pPr>
        <w:pStyle w:val="ListParagraph"/>
        <w:numPr>
          <w:ilvl w:val="0"/>
          <w:numId w:val="2"/>
        </w:numPr>
        <w:rPr>
          <w:b/>
          <w:i/>
        </w:rPr>
      </w:pPr>
      <w:r>
        <w:rPr>
          <w:b/>
          <w:i/>
        </w:rPr>
        <w:t xml:space="preserve">Drive for expertise, </w:t>
      </w:r>
      <w:r w:rsidR="00853DA9">
        <w:rPr>
          <w:b/>
          <w:i/>
        </w:rPr>
        <w:t>knowledge and self-development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AD2CCB" w:rsidTr="00AE4CCE">
        <w:trPr>
          <w:trHeight w:val="5670"/>
        </w:trPr>
        <w:tc>
          <w:tcPr>
            <w:tcW w:w="9242" w:type="dxa"/>
          </w:tcPr>
          <w:p w:rsidR="00AD2CCB" w:rsidRDefault="00AD2CCB" w:rsidP="00720A74"/>
        </w:tc>
      </w:tr>
    </w:tbl>
    <w:p w:rsidR="00592352" w:rsidRDefault="00592352">
      <w:r>
        <w:br w:type="page"/>
      </w:r>
    </w:p>
    <w:p w:rsidR="00DA3861" w:rsidRDefault="00DA3861" w:rsidP="0024156A"/>
    <w:p w:rsidR="00BB19D1" w:rsidRPr="002764BE" w:rsidRDefault="009E399E" w:rsidP="002764BE">
      <w:pPr>
        <w:jc w:val="center"/>
        <w:rPr>
          <w:b/>
        </w:rPr>
      </w:pPr>
      <w:r>
        <w:rPr>
          <w:b/>
        </w:rPr>
        <w:t>SECTION E</w:t>
      </w:r>
      <w:r w:rsidR="002764BE" w:rsidRPr="002764BE">
        <w:rPr>
          <w:b/>
        </w:rPr>
        <w:t>: OTHER QUESTIONS</w:t>
      </w:r>
    </w:p>
    <w:p w:rsidR="002764BE" w:rsidRDefault="002764BE" w:rsidP="0024156A"/>
    <w:p w:rsidR="002764BE" w:rsidRDefault="009D41E7" w:rsidP="0024156A">
      <w:r w:rsidRPr="009D41E7">
        <w:t>Please outline your specific experience in a</w:t>
      </w:r>
      <w:r w:rsidR="00E009D8">
        <w:t>n audit or regulatory/compliance environment or other area of relevance to IAASA’s regulatory and monitoring remit. Yo</w:t>
      </w:r>
      <w:r w:rsidRPr="009D41E7">
        <w:t>ur response should include dates; the position of the person to whom you directly reported</w:t>
      </w:r>
      <w:r w:rsidR="002A0A3D">
        <w:t>;</w:t>
      </w:r>
      <w:r w:rsidRPr="009D41E7">
        <w:t xml:space="preserve"> and what, in your view, was your single most significant achievement in that role</w:t>
      </w:r>
      <w:r>
        <w:t>.</w:t>
      </w:r>
    </w:p>
    <w:p w:rsidR="002764BE" w:rsidRDefault="002764BE" w:rsidP="0024156A"/>
    <w:tbl>
      <w:tblPr>
        <w:tblStyle w:val="TableGrid"/>
        <w:tblW w:w="0" w:type="auto"/>
        <w:tblLook w:val="04A0"/>
      </w:tblPr>
      <w:tblGrid>
        <w:gridCol w:w="9242"/>
      </w:tblGrid>
      <w:tr w:rsidR="00592352" w:rsidTr="00EA4570">
        <w:trPr>
          <w:trHeight w:val="8505"/>
        </w:trPr>
        <w:tc>
          <w:tcPr>
            <w:tcW w:w="9242" w:type="dxa"/>
          </w:tcPr>
          <w:p w:rsidR="00592352" w:rsidRDefault="00592352" w:rsidP="0024156A"/>
        </w:tc>
      </w:tr>
    </w:tbl>
    <w:p w:rsidR="00592352" w:rsidRDefault="00592352" w:rsidP="0024156A"/>
    <w:p w:rsidR="00592352" w:rsidRDefault="00592352" w:rsidP="0024156A"/>
    <w:p w:rsidR="00EA4570" w:rsidRDefault="00EA4570">
      <w:r>
        <w:br w:type="page"/>
      </w:r>
    </w:p>
    <w:p w:rsidR="00E009D8" w:rsidRDefault="00E009D8" w:rsidP="0024156A">
      <w:pPr>
        <w:rPr>
          <w:b/>
        </w:rPr>
      </w:pPr>
    </w:p>
    <w:p w:rsidR="00C70131" w:rsidRDefault="00C70131" w:rsidP="0024156A"/>
    <w:p w:rsidR="00C70131" w:rsidRPr="00E87C4C" w:rsidRDefault="009E399E" w:rsidP="00E87C4C">
      <w:pPr>
        <w:jc w:val="center"/>
        <w:rPr>
          <w:b/>
        </w:rPr>
      </w:pPr>
      <w:r>
        <w:rPr>
          <w:b/>
        </w:rPr>
        <w:t>SECTION F</w:t>
      </w:r>
      <w:r w:rsidR="00C70131" w:rsidRPr="00E87C4C">
        <w:rPr>
          <w:b/>
        </w:rPr>
        <w:t>: SUPPLEMENTARY INFORMATION</w:t>
      </w:r>
    </w:p>
    <w:p w:rsidR="00C70131" w:rsidRDefault="00C70131" w:rsidP="0024156A"/>
    <w:p w:rsidR="00C70131" w:rsidRDefault="00E87C4C" w:rsidP="0024156A">
      <w:r w:rsidRPr="00E87C4C">
        <w:t>Please give below any other relevant information in support of your application.</w:t>
      </w:r>
    </w:p>
    <w:p w:rsidR="00E87C4C" w:rsidRDefault="00E87C4C" w:rsidP="0024156A"/>
    <w:tbl>
      <w:tblPr>
        <w:tblStyle w:val="TableGrid"/>
        <w:tblW w:w="0" w:type="auto"/>
        <w:tblLook w:val="04A0"/>
      </w:tblPr>
      <w:tblGrid>
        <w:gridCol w:w="9242"/>
      </w:tblGrid>
      <w:tr w:rsidR="00EA4570" w:rsidTr="00EA4570">
        <w:trPr>
          <w:trHeight w:val="5670"/>
        </w:trPr>
        <w:tc>
          <w:tcPr>
            <w:tcW w:w="9242" w:type="dxa"/>
          </w:tcPr>
          <w:p w:rsidR="00EA4570" w:rsidRDefault="00EA4570" w:rsidP="0024156A"/>
        </w:tc>
      </w:tr>
    </w:tbl>
    <w:p w:rsidR="00E87C4C" w:rsidRDefault="00E87C4C" w:rsidP="0024156A"/>
    <w:p w:rsidR="00E87C4C" w:rsidRDefault="00E87C4C" w:rsidP="0024156A"/>
    <w:p w:rsidR="00E87C4C" w:rsidRPr="0024156A" w:rsidRDefault="00E87C4C" w:rsidP="0024156A"/>
    <w:sectPr w:rsidR="00E87C4C" w:rsidRPr="0024156A" w:rsidSect="0011373B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98C" w:rsidRDefault="00C8198C" w:rsidP="003A62E6">
      <w:r>
        <w:separator/>
      </w:r>
    </w:p>
  </w:endnote>
  <w:endnote w:type="continuationSeparator" w:id="0">
    <w:p w:rsidR="00C8198C" w:rsidRDefault="00C8198C" w:rsidP="003A62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98C" w:rsidRDefault="00C8198C" w:rsidP="0042240E">
    <w:pPr>
      <w:pStyle w:val="Footer"/>
      <w:jc w:val="center"/>
    </w:pPr>
    <w:r>
      <w:t xml:space="preserve">Project Manager, Regulatory &amp; Monitoring Supervision Unit </w:t>
    </w:r>
  </w:p>
  <w:p w:rsidR="00C8198C" w:rsidRDefault="002371C3" w:rsidP="0042240E">
    <w:pPr>
      <w:pStyle w:val="Footer"/>
      <w:jc w:val="center"/>
    </w:pPr>
    <w:sdt>
      <w:sdtPr>
        <w:id w:val="-1852714029"/>
        <w:docPartObj>
          <w:docPartGallery w:val="Page Numbers (Bottom of Page)"/>
          <w:docPartUnique/>
        </w:docPartObj>
      </w:sdtPr>
      <w:sdtContent>
        <w:fldSimple w:instr=" PAGE   \* MERGEFORMAT ">
          <w:r w:rsidR="00F97053">
            <w:rPr>
              <w:noProof/>
            </w:rPr>
            <w:t>1</w:t>
          </w:r>
        </w:fldSimple>
      </w:sdtContent>
    </w:sdt>
    <w:r w:rsidR="00C8198C">
      <w:t xml:space="preserve"> of </w:t>
    </w:r>
    <w:fldSimple w:instr=" NUMPAGES   \* MERGEFORMAT ">
      <w:r w:rsidR="00F97053">
        <w:rPr>
          <w:noProof/>
        </w:rPr>
        <w:t>8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98C" w:rsidRDefault="00C8198C" w:rsidP="003A62E6">
      <w:r>
        <w:separator/>
      </w:r>
    </w:p>
  </w:footnote>
  <w:footnote w:type="continuationSeparator" w:id="0">
    <w:p w:rsidR="00C8198C" w:rsidRDefault="00C8198C" w:rsidP="003A62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98C" w:rsidRDefault="00C8198C" w:rsidP="003A62E6">
    <w:pPr>
      <w:pStyle w:val="Header"/>
      <w:jc w:val="center"/>
      <w:rPr>
        <w:b/>
        <w:sz w:val="28"/>
        <w:szCs w:val="28"/>
      </w:rPr>
    </w:pPr>
    <w:r w:rsidRPr="004B5134">
      <w:rPr>
        <w:b/>
        <w:caps/>
        <w:sz w:val="28"/>
        <w:szCs w:val="28"/>
      </w:rPr>
      <w:t>Project Manager, Regulatory &amp; Monitoring Supervision Unit</w:t>
    </w:r>
    <w:r>
      <w:rPr>
        <w:b/>
        <w:sz w:val="28"/>
        <w:szCs w:val="28"/>
      </w:rPr>
      <w:t xml:space="preserve"> </w:t>
    </w:r>
  </w:p>
  <w:p w:rsidR="00C8198C" w:rsidRPr="004B5134" w:rsidRDefault="00C8198C" w:rsidP="003A62E6">
    <w:pPr>
      <w:pStyle w:val="Header"/>
      <w:jc w:val="center"/>
      <w:rPr>
        <w:b/>
        <w:sz w:val="24"/>
        <w:szCs w:val="24"/>
      </w:rPr>
    </w:pPr>
    <w:r w:rsidRPr="004B5134">
      <w:rPr>
        <w:b/>
        <w:sz w:val="24"/>
        <w:szCs w:val="24"/>
      </w:rPr>
      <w:t>APPLICATION FORM - SEPTEMBER 2014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069DC"/>
    <w:multiLevelType w:val="hybridMultilevel"/>
    <w:tmpl w:val="3BF0FAE2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8365C5"/>
    <w:multiLevelType w:val="hybridMultilevel"/>
    <w:tmpl w:val="3BF0FAE2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F37DF5"/>
    <w:multiLevelType w:val="hybridMultilevel"/>
    <w:tmpl w:val="E3FE134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62E6"/>
    <w:rsid w:val="000103F3"/>
    <w:rsid w:val="00011017"/>
    <w:rsid w:val="00052A14"/>
    <w:rsid w:val="00082301"/>
    <w:rsid w:val="000A31DE"/>
    <w:rsid w:val="000B3478"/>
    <w:rsid w:val="00112A6E"/>
    <w:rsid w:val="0011373B"/>
    <w:rsid w:val="0011521E"/>
    <w:rsid w:val="00120611"/>
    <w:rsid w:val="00123941"/>
    <w:rsid w:val="002371C3"/>
    <w:rsid w:val="0024156A"/>
    <w:rsid w:val="002764BE"/>
    <w:rsid w:val="00285C0E"/>
    <w:rsid w:val="002A0A3D"/>
    <w:rsid w:val="002B6D76"/>
    <w:rsid w:val="0031078D"/>
    <w:rsid w:val="00311E69"/>
    <w:rsid w:val="00312B34"/>
    <w:rsid w:val="003643EE"/>
    <w:rsid w:val="003A62E6"/>
    <w:rsid w:val="0041020C"/>
    <w:rsid w:val="0042240E"/>
    <w:rsid w:val="004315F9"/>
    <w:rsid w:val="004B5134"/>
    <w:rsid w:val="004D354F"/>
    <w:rsid w:val="005025A4"/>
    <w:rsid w:val="005108E9"/>
    <w:rsid w:val="00544467"/>
    <w:rsid w:val="00544565"/>
    <w:rsid w:val="005619CC"/>
    <w:rsid w:val="00592352"/>
    <w:rsid w:val="005B0E62"/>
    <w:rsid w:val="00630B51"/>
    <w:rsid w:val="00631E48"/>
    <w:rsid w:val="00661CE3"/>
    <w:rsid w:val="006A5804"/>
    <w:rsid w:val="006E2D59"/>
    <w:rsid w:val="00701794"/>
    <w:rsid w:val="00720A74"/>
    <w:rsid w:val="00794A67"/>
    <w:rsid w:val="007A7C12"/>
    <w:rsid w:val="007C15EC"/>
    <w:rsid w:val="007C3EB9"/>
    <w:rsid w:val="007D277A"/>
    <w:rsid w:val="007F00A0"/>
    <w:rsid w:val="00811589"/>
    <w:rsid w:val="00831F75"/>
    <w:rsid w:val="00853DA9"/>
    <w:rsid w:val="00893900"/>
    <w:rsid w:val="0089721B"/>
    <w:rsid w:val="00924648"/>
    <w:rsid w:val="00935EE3"/>
    <w:rsid w:val="009B2C0D"/>
    <w:rsid w:val="009B7709"/>
    <w:rsid w:val="009D41E7"/>
    <w:rsid w:val="009E399E"/>
    <w:rsid w:val="009E7BD7"/>
    <w:rsid w:val="00A14648"/>
    <w:rsid w:val="00A77334"/>
    <w:rsid w:val="00A80223"/>
    <w:rsid w:val="00A86B2F"/>
    <w:rsid w:val="00AD2CCB"/>
    <w:rsid w:val="00AE4CCE"/>
    <w:rsid w:val="00AF51D2"/>
    <w:rsid w:val="00BA2484"/>
    <w:rsid w:val="00BB19D1"/>
    <w:rsid w:val="00BC1B42"/>
    <w:rsid w:val="00BC4141"/>
    <w:rsid w:val="00C42059"/>
    <w:rsid w:val="00C70131"/>
    <w:rsid w:val="00C8198C"/>
    <w:rsid w:val="00CA3A13"/>
    <w:rsid w:val="00CE7CAB"/>
    <w:rsid w:val="00D0534F"/>
    <w:rsid w:val="00D26D9B"/>
    <w:rsid w:val="00DA3861"/>
    <w:rsid w:val="00E009D8"/>
    <w:rsid w:val="00E230A8"/>
    <w:rsid w:val="00E87C4C"/>
    <w:rsid w:val="00EA4570"/>
    <w:rsid w:val="00EF2E33"/>
    <w:rsid w:val="00EF7576"/>
    <w:rsid w:val="00F4390D"/>
    <w:rsid w:val="00F97053"/>
    <w:rsid w:val="00FA1E0A"/>
    <w:rsid w:val="00FC3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Cs w:val="22"/>
        <w:lang w:val="en-I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7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A62E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62E6"/>
  </w:style>
  <w:style w:type="paragraph" w:styleId="Footer">
    <w:name w:val="footer"/>
    <w:basedOn w:val="Normal"/>
    <w:link w:val="FooterChar"/>
    <w:uiPriority w:val="99"/>
    <w:unhideWhenUsed/>
    <w:rsid w:val="003A62E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62E6"/>
  </w:style>
  <w:style w:type="character" w:styleId="Hyperlink">
    <w:name w:val="Hyperlink"/>
    <w:basedOn w:val="DefaultParagraphFont"/>
    <w:uiPriority w:val="99"/>
    <w:unhideWhenUsed/>
    <w:rsid w:val="003A62E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A62E6"/>
    <w:pPr>
      <w:ind w:left="720"/>
      <w:contextualSpacing/>
    </w:pPr>
  </w:style>
  <w:style w:type="table" w:styleId="TableGrid">
    <w:name w:val="Table Grid"/>
    <w:basedOn w:val="TableNormal"/>
    <w:uiPriority w:val="59"/>
    <w:rsid w:val="00A86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720A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0A7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0A74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0A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0A74"/>
    <w:rPr>
      <w:b/>
      <w:bCs/>
    </w:rPr>
  </w:style>
  <w:style w:type="paragraph" w:styleId="Revision">
    <w:name w:val="Revision"/>
    <w:hidden/>
    <w:uiPriority w:val="99"/>
    <w:semiHidden/>
    <w:rsid w:val="00720A74"/>
  </w:style>
  <w:style w:type="paragraph" w:styleId="BalloonText">
    <w:name w:val="Balloon Text"/>
    <w:basedOn w:val="Normal"/>
    <w:link w:val="BalloonTextChar"/>
    <w:uiPriority w:val="99"/>
    <w:semiHidden/>
    <w:unhideWhenUsed/>
    <w:rsid w:val="00720A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A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ecruitment@iaasa.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731</Words>
  <Characters>3945</Characters>
  <Application>Microsoft Office Word</Application>
  <DocSecurity>4</DocSecurity>
  <Lines>181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IAASA</dc:creator>
  <cp:lastModifiedBy>Fergal O'Briain</cp:lastModifiedBy>
  <cp:revision>2</cp:revision>
  <dcterms:created xsi:type="dcterms:W3CDTF">2014-09-19T08:15:00Z</dcterms:created>
  <dcterms:modified xsi:type="dcterms:W3CDTF">2014-09-19T08:15:00Z</dcterms:modified>
</cp:coreProperties>
</file>